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81" w:rsidRDefault="00893781" w:rsidP="00893781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РЕЗУЛТАТИ ОТ ПРОВЕДЕН КОНКУРС</w:t>
      </w: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Pr="006E1D3D" w:rsidRDefault="00CD3979" w:rsidP="006E1D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E1D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</w:t>
      </w:r>
      <w:r w:rsidR="003E17C1" w:rsidRPr="006E1D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6E1D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44, ал.</w:t>
      </w:r>
      <w:r w:rsidR="003E17C1" w:rsidRPr="006E1D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80E55" w:rsidRPr="006E1D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6E1D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Наредбата за провеждане на конкурсите и подбора при мобилност на държавни служители</w:t>
      </w:r>
      <w:r w:rsidR="00080E55" w:rsidRPr="006E1D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6E1D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въз основа на проведения </w:t>
      </w:r>
      <w:r w:rsidR="006E1D3D" w:rsidRPr="006E1D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16.02.2021 г. </w:t>
      </w:r>
      <w:r w:rsidRPr="006E1D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конкурс</w:t>
      </w:r>
      <w:r w:rsidR="006E1D3D" w:rsidRPr="006E1D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6E1D3D" w:rsidRPr="006E1D3D">
        <w:rPr>
          <w:rFonts w:ascii="Times New Roman" w:hAnsi="Times New Roman" w:cs="Times New Roman"/>
          <w:sz w:val="24"/>
          <w:szCs w:val="24"/>
        </w:rPr>
        <w:t>за длъжността</w:t>
      </w:r>
      <w:r w:rsidR="006E1D3D" w:rsidRPr="006E1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1D3D" w:rsidRPr="006E1D3D">
        <w:rPr>
          <w:rFonts w:ascii="Times New Roman" w:hAnsi="Times New Roman" w:cs="Times New Roman"/>
          <w:sz w:val="24"/>
          <w:szCs w:val="24"/>
        </w:rPr>
        <w:t>„главен експерт” в ТЗ ГРАО - Силистра, Главна дирекция „Гражданска регистрация и административно обслужване“</w:t>
      </w:r>
      <w:r w:rsidR="00893781" w:rsidRPr="00893781">
        <w:rPr>
          <w:rFonts w:ascii="Times New Roman" w:hAnsi="Times New Roman" w:cs="Times New Roman"/>
          <w:sz w:val="24"/>
          <w:szCs w:val="24"/>
        </w:rPr>
        <w:t xml:space="preserve"> </w:t>
      </w:r>
      <w:r w:rsidR="00893781">
        <w:rPr>
          <w:rFonts w:ascii="Times New Roman" w:hAnsi="Times New Roman" w:cs="Times New Roman"/>
          <w:sz w:val="24"/>
          <w:szCs w:val="24"/>
        </w:rPr>
        <w:t xml:space="preserve">при </w:t>
      </w:r>
      <w:r w:rsidR="00893781">
        <w:rPr>
          <w:rFonts w:ascii="Times New Roman" w:hAnsi="Times New Roman" w:cs="Times New Roman"/>
          <w:sz w:val="24"/>
          <w:szCs w:val="24"/>
        </w:rPr>
        <w:t>Министерство</w:t>
      </w:r>
      <w:r w:rsidR="00893781">
        <w:rPr>
          <w:rFonts w:ascii="Times New Roman" w:hAnsi="Times New Roman" w:cs="Times New Roman"/>
          <w:sz w:val="24"/>
          <w:szCs w:val="24"/>
        </w:rPr>
        <w:t>то</w:t>
      </w:r>
      <w:r w:rsidR="00893781" w:rsidRPr="00CD3979">
        <w:rPr>
          <w:rFonts w:ascii="Times New Roman" w:hAnsi="Times New Roman" w:cs="Times New Roman"/>
          <w:sz w:val="24"/>
          <w:szCs w:val="24"/>
        </w:rPr>
        <w:t xml:space="preserve"> на регионалното развитие и благоустройството</w:t>
      </w:r>
      <w:r w:rsidR="003E17C1" w:rsidRPr="006E1D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6E1D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комисията класира кандидатите с най-висок окончателен резултат, който е получен при провеждането на конкурса</w:t>
      </w:r>
      <w:r w:rsidR="008937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както следва</w:t>
      </w:r>
      <w:r w:rsidRPr="006E1D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0530F9" w:rsidRPr="006E1D3D" w:rsidRDefault="00680764" w:rsidP="000530F9">
      <w:pPr>
        <w:spacing w:after="0" w:line="360" w:lineRule="auto"/>
        <w:ind w:right="-250"/>
        <w:jc w:val="both"/>
        <w:textAlignment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6D4D3D" w:rsidRPr="006E1D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6D4D3D" w:rsidRPr="006E1D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Първо </w:t>
      </w:r>
      <w:r w:rsidR="000530F9" w:rsidRPr="006E1D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място </w:t>
      </w:r>
      <w:r w:rsidR="00163C52" w:rsidRPr="006E1D3D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0530F9" w:rsidRPr="006E1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63C52" w:rsidRPr="006E1D3D">
        <w:rPr>
          <w:rFonts w:ascii="Times New Roman" w:eastAsia="Times New Roman" w:hAnsi="Times New Roman" w:cs="Times New Roman"/>
          <w:sz w:val="24"/>
          <w:szCs w:val="24"/>
          <w:lang w:eastAsia="bg-BG"/>
        </w:rPr>
        <w:t>Юлия Апостол</w:t>
      </w:r>
      <w:r w:rsidR="001636FD" w:rsidRPr="006E1D3D">
        <w:rPr>
          <w:rFonts w:ascii="Times New Roman" w:eastAsia="Times New Roman" w:hAnsi="Times New Roman" w:cs="Times New Roman"/>
          <w:sz w:val="24"/>
          <w:szCs w:val="24"/>
          <w:lang w:eastAsia="bg-BG"/>
        </w:rPr>
        <w:t>ова</w:t>
      </w:r>
      <w:r w:rsidR="000530F9" w:rsidRPr="006E1D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</w:p>
    <w:p w:rsidR="006D4D3D" w:rsidRPr="00CD3979" w:rsidRDefault="006D4D3D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E1D3D" w:rsidRDefault="006E1D3D" w:rsidP="006E1D3D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6E1D3D" w:rsidRPr="00CD3979" w:rsidRDefault="006E1D3D" w:rsidP="006E1D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 </w:t>
      </w:r>
    </w:p>
    <w:p w:rsidR="00CA71F3" w:rsidRDefault="00CA71F3"/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8613B"/>
    <w:multiLevelType w:val="hybridMultilevel"/>
    <w:tmpl w:val="BAD4ECFE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664C3B46"/>
    <w:multiLevelType w:val="hybridMultilevel"/>
    <w:tmpl w:val="4D1C9D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EB"/>
    <w:rsid w:val="000530F9"/>
    <w:rsid w:val="00080E55"/>
    <w:rsid w:val="001636FD"/>
    <w:rsid w:val="00163C52"/>
    <w:rsid w:val="003E17C1"/>
    <w:rsid w:val="00443A53"/>
    <w:rsid w:val="00634F77"/>
    <w:rsid w:val="00680764"/>
    <w:rsid w:val="006D4D3D"/>
    <w:rsid w:val="006E1D3D"/>
    <w:rsid w:val="00755CEB"/>
    <w:rsid w:val="00893781"/>
    <w:rsid w:val="009A53EC"/>
    <w:rsid w:val="00C81DEB"/>
    <w:rsid w:val="00CA71F3"/>
    <w:rsid w:val="00CD3979"/>
    <w:rsid w:val="00FB38E8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8F52"/>
  <w15:docId w15:val="{807E4E78-8372-4FAA-A5C3-4FC827CA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E17C1"/>
    <w:pPr>
      <w:tabs>
        <w:tab w:val="left" w:pos="24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en-AU"/>
    </w:rPr>
  </w:style>
  <w:style w:type="character" w:customStyle="1" w:styleId="TitleChar">
    <w:name w:val="Title Char"/>
    <w:basedOn w:val="DefaultParagraphFont"/>
    <w:link w:val="Title"/>
    <w:rsid w:val="003E17C1"/>
    <w:rPr>
      <w:rFonts w:ascii="Times New Roman" w:eastAsia="Times New Roman" w:hAnsi="Times New Roman" w:cs="Times New Roman"/>
      <w:b/>
      <w:sz w:val="28"/>
      <w:szCs w:val="20"/>
      <w:u w:val="single"/>
      <w:lang w:val="en-AU"/>
    </w:rPr>
  </w:style>
  <w:style w:type="paragraph" w:styleId="ListParagraph">
    <w:name w:val="List Paragraph"/>
    <w:basedOn w:val="Normal"/>
    <w:uiPriority w:val="34"/>
    <w:qFormat/>
    <w:rsid w:val="006E1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Stoyka K. Gospodinova</dc:creator>
  <cp:lastModifiedBy>ZORNITSA DIMITROVA TUPANKOVA</cp:lastModifiedBy>
  <cp:revision>14</cp:revision>
  <dcterms:created xsi:type="dcterms:W3CDTF">2020-03-16T12:55:00Z</dcterms:created>
  <dcterms:modified xsi:type="dcterms:W3CDTF">2021-02-17T09:13:00Z</dcterms:modified>
</cp:coreProperties>
</file>